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DE496F" w:rsidRDefault="008C0BA7" w:rsidP="00DE496F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DE496F" w:rsidRDefault="00E324F6" w:rsidP="00DE496F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2C280D60" w:rsidR="00E324F6" w:rsidRPr="00DE496F" w:rsidRDefault="00E324F6" w:rsidP="00DE496F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DE496F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DE496F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DE496F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DE496F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DE496F" w:rsidRDefault="00E324F6" w:rsidP="00DE496F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DE496F" w:rsidRDefault="009A4D53" w:rsidP="00DE496F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DE496F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DE496F" w:rsidRDefault="00E324F6" w:rsidP="00DE496F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DE496F" w:rsidRDefault="00E324F6" w:rsidP="00DE496F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DE496F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DE496F">
        <w:rPr>
          <w:rFonts w:ascii="Arial" w:hAnsi="Arial" w:cs="Arial"/>
          <w:b/>
          <w:sz w:val="20"/>
          <w:szCs w:val="20"/>
          <w:lang w:val="lt-LT"/>
        </w:rPr>
        <w:t>1</w:t>
      </w:r>
      <w:r w:rsidRPr="00DE496F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DE496F">
        <w:rPr>
          <w:rFonts w:ascii="Arial" w:hAnsi="Arial" w:cs="Arial"/>
          <w:b/>
          <w:sz w:val="20"/>
          <w:szCs w:val="20"/>
          <w:lang w:val="lt-LT"/>
        </w:rPr>
        <w:t>l</w:t>
      </w:r>
      <w:r w:rsidRPr="00DE496F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DE496F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DE496F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DE496F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DE496F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E496F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E496F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E496F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E496F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E496F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E496F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DE496F" w:rsidRDefault="007E41D6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E496F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E496F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DE496F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E496F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DE496F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DE496F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DE496F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DE496F" w:rsidRDefault="00CA4E05" w:rsidP="00DE49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DE496F" w:rsidRDefault="00E324F6" w:rsidP="00DE496F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DE496F" w:rsidRDefault="000F72BE" w:rsidP="00DE496F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DE496F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DE496F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DE496F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DE496F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DE496F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DE496F" w:rsidRDefault="00CA4E05" w:rsidP="00DE496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E496F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DE496F" w:rsidRDefault="00CA4E05" w:rsidP="00DE496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E496F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DE496F" w:rsidRDefault="00CA4E05" w:rsidP="00DE496F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DE496F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DE496F" w:rsidRDefault="00CA4E05" w:rsidP="00DE496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DE496F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DE496F" w:rsidRDefault="00CA4E05" w:rsidP="00DE496F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DE496F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DE496F" w:rsidRDefault="00CA4E05" w:rsidP="00DE496F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DE496F" w:rsidRDefault="00CA4E05" w:rsidP="00DE496F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E496F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DE496F" w14:paraId="703D3A98" w14:textId="77777777" w:rsidTr="00CA4E05">
        <w:tc>
          <w:tcPr>
            <w:tcW w:w="266" w:type="pct"/>
          </w:tcPr>
          <w:p w14:paraId="012BAC1E" w14:textId="77777777" w:rsidR="00CA4E05" w:rsidRPr="00DE496F" w:rsidRDefault="00CA4E05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DE496F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DE496F" w:rsidRDefault="00CA4E05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DE496F" w:rsidRDefault="00CA4E05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DE496F" w:rsidRDefault="00CA4E05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DE496F" w:rsidRDefault="00CA4E05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DE496F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DE496F" w:rsidRDefault="00CA4E05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DE496F" w:rsidRDefault="00CA4E05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DE496F" w:rsidRDefault="00CA4E05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DE496F" w:rsidRDefault="00CA4E05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DE496F" w:rsidRDefault="00CA4E05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DE496F" w:rsidRDefault="0076422B" w:rsidP="00DE496F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DE496F" w:rsidRDefault="00E324F6" w:rsidP="00DE496F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DE496F" w:rsidRDefault="000F72BE" w:rsidP="00DE496F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DE496F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DE496F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DE496F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DE496F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DE496F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DE496F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DE496F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DE496F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DE496F" w:rsidRDefault="00E324F6" w:rsidP="00DE496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E496F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DE496F" w:rsidRDefault="0076422B" w:rsidP="00DE496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DE496F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DE496F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DE496F" w:rsidRDefault="0076422B" w:rsidP="00DE496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DE496F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DE496F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DE496F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DE496F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DE496F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DE496F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DE496F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DE496F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DE496F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DE496F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DE496F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DE496F" w:rsidRDefault="0076422B" w:rsidP="00DE496F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E496F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DE496F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DE496F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DE496F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DE496F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DE496F" w14:paraId="3655B524" w14:textId="77777777" w:rsidTr="00EB2F1A">
        <w:tc>
          <w:tcPr>
            <w:tcW w:w="275" w:type="pct"/>
          </w:tcPr>
          <w:p w14:paraId="55E82D51" w14:textId="77777777" w:rsidR="00E324F6" w:rsidRPr="00DE496F" w:rsidRDefault="00E324F6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DE496F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DE496F" w:rsidRDefault="00E324F6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DE496F" w:rsidRDefault="00E324F6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DE496F" w:rsidRDefault="00E324F6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DE496F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DE496F" w:rsidRDefault="00E324F6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DE496F" w:rsidRDefault="00E324F6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DE496F" w:rsidRDefault="00E324F6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DE496F" w:rsidRDefault="00E324F6" w:rsidP="00DE496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DE496F" w:rsidRDefault="00E324F6" w:rsidP="00DE496F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DE496F" w:rsidRDefault="00E324F6" w:rsidP="00DE496F">
      <w:pPr>
        <w:jc w:val="both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b/>
          <w:sz w:val="20"/>
          <w:szCs w:val="20"/>
          <w:lang w:val="lt-LT"/>
        </w:rPr>
        <w:t>Pastaba.</w:t>
      </w:r>
      <w:r w:rsidRPr="00DE496F">
        <w:rPr>
          <w:rFonts w:ascii="Arial" w:hAnsi="Arial" w:cs="Arial"/>
          <w:sz w:val="20"/>
          <w:szCs w:val="20"/>
          <w:lang w:val="lt-LT"/>
        </w:rPr>
        <w:t xml:space="preserve"> </w:t>
      </w:r>
      <w:r w:rsidRPr="00DE496F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DE496F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DE496F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DE496F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DE496F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DE496F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DE496F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DE496F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DE496F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DE496F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DE496F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DE496F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DE496F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DE496F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DE496F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DE496F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DE496F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DE496F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DE496F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DE496F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DE496F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DE496F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DE496F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DE496F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DE496F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DE496F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DE496F" w:rsidRDefault="00E324F6" w:rsidP="00DE496F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DE496F" w:rsidRDefault="00E324F6" w:rsidP="00DE496F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DE496F" w:rsidRDefault="00E324F6" w:rsidP="00DE496F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DE496F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DE496F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DE496F" w:rsidRDefault="000A00FD" w:rsidP="00DE496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DE496F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DE496F">
        <w:rPr>
          <w:rFonts w:ascii="Arial" w:hAnsi="Arial" w:cs="Arial"/>
          <w:sz w:val="20"/>
          <w:szCs w:val="20"/>
          <w:lang w:val="lt-LT"/>
        </w:rPr>
        <w:t>5</w:t>
      </w:r>
      <w:r w:rsidR="009B3076" w:rsidRPr="00DE496F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DE496F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DE496F" w:rsidRDefault="00E324F6" w:rsidP="00DE496F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DE496F" w:rsidRDefault="00E324F6" w:rsidP="00DE496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DE496F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DE496F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DE496F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DE496F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DE496F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DE496F" w:rsidRDefault="00E324F6" w:rsidP="00DE496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sz w:val="20"/>
          <w:szCs w:val="20"/>
          <w:lang w:val="lt-LT"/>
        </w:rPr>
        <w:t>20</w:t>
      </w:r>
      <w:r w:rsidR="008264DB" w:rsidRPr="00DE496F">
        <w:rPr>
          <w:rFonts w:ascii="Arial" w:hAnsi="Arial" w:cs="Arial"/>
          <w:sz w:val="20"/>
          <w:szCs w:val="20"/>
          <w:lang w:val="lt-LT"/>
        </w:rPr>
        <w:t>2</w:t>
      </w:r>
      <w:r w:rsidRPr="00DE496F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DE496F" w:rsidRDefault="00E324F6" w:rsidP="00DE496F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DE496F">
        <w:rPr>
          <w:rFonts w:ascii="Arial" w:hAnsi="Arial" w:cs="Arial"/>
          <w:sz w:val="20"/>
          <w:szCs w:val="20"/>
          <w:lang w:val="lt-LT"/>
        </w:rPr>
        <w:t>,</w:t>
      </w:r>
      <w:r w:rsidRPr="00DE496F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DE496F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DE496F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DE496F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DE496F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DE496F">
        <w:rPr>
          <w:rFonts w:ascii="Arial" w:hAnsi="Arial" w:cs="Arial"/>
          <w:sz w:val="20"/>
          <w:szCs w:val="20"/>
          <w:lang w:val="lt-LT"/>
        </w:rPr>
        <w:t>,</w:t>
      </w:r>
      <w:r w:rsidRPr="00DE496F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DE496F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DE496F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DE496F">
        <w:rPr>
          <w:rFonts w:ascii="Arial" w:hAnsi="Arial" w:cs="Arial"/>
          <w:sz w:val="20"/>
          <w:szCs w:val="20"/>
          <w:lang w:val="lt-LT"/>
        </w:rPr>
        <w:t>,</w:t>
      </w:r>
      <w:r w:rsidRPr="00DE496F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DE496F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DE496F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DE496F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DE496F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DE496F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DE496F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DE496F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DE496F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DE496F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DE496F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DE496F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DE496F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DE496F" w:rsidRDefault="00E324F6" w:rsidP="00DE496F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DE496F" w:rsidRDefault="00E324F6" w:rsidP="00DE496F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sz w:val="20"/>
          <w:szCs w:val="20"/>
          <w:lang w:val="lt-LT"/>
        </w:rPr>
        <w:t>(</w:t>
      </w:r>
      <w:r w:rsidR="00126A25" w:rsidRPr="00DE496F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DE496F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DE496F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DE496F" w:rsidRDefault="00E324F6" w:rsidP="00DE496F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DE496F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7B16E643" w:rsidR="00E324F6" w:rsidRPr="00DE496F" w:rsidRDefault="00646091" w:rsidP="00DE496F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sz w:val="20"/>
          <w:szCs w:val="20"/>
          <w:lang w:val="sv-SE"/>
        </w:rPr>
        <w:lastRenderedPageBreak/>
        <w:tab/>
      </w:r>
      <w:r w:rsidRPr="00DE496F">
        <w:rPr>
          <w:rFonts w:ascii="Arial" w:hAnsi="Arial" w:cs="Arial"/>
          <w:sz w:val="20"/>
          <w:szCs w:val="20"/>
          <w:lang w:val="sv-SE"/>
        </w:rPr>
        <w:tab/>
      </w:r>
      <w:r w:rsidRPr="00DE496F">
        <w:rPr>
          <w:rFonts w:ascii="Arial" w:hAnsi="Arial" w:cs="Arial"/>
          <w:sz w:val="20"/>
          <w:szCs w:val="20"/>
          <w:lang w:val="sv-SE"/>
        </w:rPr>
        <w:tab/>
      </w:r>
      <w:r w:rsidRPr="00DE496F">
        <w:rPr>
          <w:rFonts w:ascii="Arial" w:hAnsi="Arial" w:cs="Arial"/>
          <w:sz w:val="20"/>
          <w:szCs w:val="20"/>
          <w:lang w:val="sv-SE"/>
        </w:rPr>
        <w:tab/>
      </w:r>
      <w:r w:rsidRPr="00DE496F">
        <w:rPr>
          <w:rFonts w:ascii="Arial" w:hAnsi="Arial" w:cs="Arial"/>
          <w:sz w:val="20"/>
          <w:szCs w:val="20"/>
          <w:lang w:val="sv-SE"/>
        </w:rPr>
        <w:tab/>
      </w:r>
      <w:r w:rsidR="000A00FD" w:rsidRPr="00DE496F">
        <w:rPr>
          <w:rFonts w:ascii="Arial" w:hAnsi="Arial" w:cs="Arial"/>
          <w:sz w:val="20"/>
          <w:szCs w:val="20"/>
          <w:lang w:val="lt-LT"/>
        </w:rPr>
        <w:t>SPS</w:t>
      </w:r>
      <w:r w:rsidR="00E324F6" w:rsidRPr="00DE496F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DE496F">
        <w:rPr>
          <w:rFonts w:ascii="Arial" w:hAnsi="Arial" w:cs="Arial"/>
          <w:sz w:val="20"/>
          <w:szCs w:val="20"/>
          <w:lang w:val="lt-LT"/>
        </w:rPr>
        <w:t>5</w:t>
      </w:r>
      <w:r w:rsidRPr="00DE496F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DE496F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DE496F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DE496F" w:rsidRDefault="00E324F6" w:rsidP="00DE496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DE496F" w:rsidRDefault="00E324F6" w:rsidP="00DE496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DE496F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DE496F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DE496F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DE496F" w:rsidRDefault="00E324F6" w:rsidP="00DE496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sz w:val="20"/>
          <w:szCs w:val="20"/>
          <w:lang w:val="lt-LT"/>
        </w:rPr>
        <w:t>20</w:t>
      </w:r>
      <w:r w:rsidR="008264DB" w:rsidRPr="00DE496F">
        <w:rPr>
          <w:rFonts w:ascii="Arial" w:hAnsi="Arial" w:cs="Arial"/>
          <w:sz w:val="20"/>
          <w:szCs w:val="20"/>
          <w:lang w:val="lt-LT"/>
        </w:rPr>
        <w:t>2</w:t>
      </w:r>
      <w:r w:rsidRPr="00DE496F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DE496F" w:rsidRDefault="00256F94" w:rsidP="00DE496F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DE496F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DE496F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DE496F">
        <w:rPr>
          <w:rFonts w:ascii="Arial" w:hAnsi="Arial" w:cs="Arial"/>
          <w:sz w:val="20"/>
          <w:szCs w:val="20"/>
          <w:lang w:val="lt-LT"/>
        </w:rPr>
        <w:t>sutinku LITGRID AB</w:t>
      </w:r>
      <w:r w:rsidRPr="00DE496F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DE496F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DE496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DE496F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DE496F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DE496F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DE496F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DE496F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DE496F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DE496F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DE496F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DE496F">
        <w:rPr>
          <w:rFonts w:ascii="Arial" w:hAnsi="Arial" w:cs="Arial"/>
          <w:sz w:val="20"/>
          <w:szCs w:val="20"/>
          <w:lang w:val="lt-LT"/>
        </w:rPr>
        <w:t>ir</w:t>
      </w:r>
      <w:r w:rsidR="00E324F6" w:rsidRPr="00DE496F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DE496F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DE496F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DE496F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DE496F" w:rsidRDefault="00E324F6" w:rsidP="00DE496F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DE496F" w:rsidRDefault="00E324F6" w:rsidP="00DE496F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DE496F" w:rsidRDefault="00E324F6" w:rsidP="00DE496F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DE496F" w:rsidRDefault="00E324F6" w:rsidP="00DE496F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DE496F" w:rsidRDefault="00E324F6" w:rsidP="00DE496F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E496F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DE496F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DE496F">
        <w:rPr>
          <w:rFonts w:ascii="Arial" w:hAnsi="Arial" w:cs="Arial"/>
          <w:sz w:val="20"/>
          <w:szCs w:val="20"/>
          <w:lang w:val="lt-LT"/>
        </w:rPr>
        <w:t xml:space="preserve"> </w:t>
      </w:r>
      <w:r w:rsidRPr="00DE496F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DE496F" w:rsidRDefault="00E324F6" w:rsidP="00DE496F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DE496F" w:rsidRDefault="00C92426" w:rsidP="00DE496F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DE496F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FAD55" w14:textId="77777777" w:rsidR="004C6EA7" w:rsidRDefault="004C6EA7" w:rsidP="00E324F6">
      <w:r>
        <w:separator/>
      </w:r>
    </w:p>
  </w:endnote>
  <w:endnote w:type="continuationSeparator" w:id="0">
    <w:p w14:paraId="791831C4" w14:textId="77777777" w:rsidR="004C6EA7" w:rsidRDefault="004C6EA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D2045" w14:textId="77777777" w:rsidR="004C6EA7" w:rsidRDefault="004C6EA7" w:rsidP="00E324F6">
      <w:r>
        <w:separator/>
      </w:r>
    </w:p>
  </w:footnote>
  <w:footnote w:type="continuationSeparator" w:id="0">
    <w:p w14:paraId="788BBC32" w14:textId="77777777" w:rsidR="004C6EA7" w:rsidRDefault="004C6EA7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DE496F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DE496F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DE496F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DE496F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DE496F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DE496F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4C6EA7"/>
    <w:rsid w:val="005022FA"/>
    <w:rsid w:val="0050647C"/>
    <w:rsid w:val="0051026B"/>
    <w:rsid w:val="00521757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DE496F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334</Words>
  <Characters>2841</Characters>
  <Application>Microsoft Office Word</Application>
  <DocSecurity>0</DocSecurity>
  <Lines>177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Rita Kubilienė</cp:lastModifiedBy>
  <cp:revision>6</cp:revision>
  <cp:lastPrinted>2018-04-20T07:34:00Z</cp:lastPrinted>
  <dcterms:created xsi:type="dcterms:W3CDTF">2022-11-14T13:35:00Z</dcterms:created>
  <dcterms:modified xsi:type="dcterms:W3CDTF">2026-05-29T05:26:00Z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